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4731"/>
        <w:gridCol w:w="2964"/>
      </w:tblGrid>
      <w:tr w:rsidR="00AE57EC" w:rsidRPr="006D7089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AF45C9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1E886E" wp14:editId="7C0201E0">
                  <wp:extent cx="1698625" cy="225361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53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Pr="00F634C5" w:rsidRDefault="00AF45C9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Иманберлиева Динара Қанатқызы</w:t>
            </w:r>
          </w:p>
          <w:p w:rsidR="00C433CB" w:rsidRDefault="00C433CB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:rsidR="00AF45C9" w:rsidRPr="00C433CB" w:rsidRDefault="00AF45C9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Студент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AF45C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Аяқталмаған жоғарғы білім (Бакалавр)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AF45C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03.2002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AF45C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AF45C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AF45C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8-777-125-04-67</w:t>
            </w:r>
          </w:p>
          <w:p w:rsidR="00AE57EC" w:rsidRPr="00F10429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F45C9" w:rsidRPr="005203C9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F45C9" w:rsidRPr="00DC5249" w:rsidRDefault="00AF45C9" w:rsidP="00AF45C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Ағылшын тілінің</w:t>
            </w: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:rsidR="00AF45C9" w:rsidRPr="00727BEF" w:rsidRDefault="00AF45C9" w:rsidP="00AF45C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 жыл, қаңтар-ақпан </w:t>
            </w:r>
          </w:p>
          <w:p w:rsidR="00AF45C9" w:rsidRDefault="00AF45C9" w:rsidP="00AF45C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</w:p>
          <w:p w:rsidR="00AF45C9" w:rsidRPr="005203C9" w:rsidRDefault="00AF45C9" w:rsidP="00AF45C9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5203C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«Алматы облысының білім басқармасы» ММ Талдықорған қаласындағы «Дарынды балаларға арналған үш тілде оқытатын №20 арнаулы лицейі» КММ</w:t>
            </w:r>
          </w:p>
        </w:tc>
      </w:tr>
      <w:tr w:rsidR="00AF45C9" w:rsidRPr="005203C9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F45C9" w:rsidRPr="006D7089" w:rsidRDefault="00AF45C9" w:rsidP="00AF45C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DC5249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Гуманитарлық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Шет тілі: екі шетел тілі</w:t>
            </w:r>
          </w:p>
          <w:p w:rsidR="00AF45C9" w:rsidRPr="00DC5249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Ілияс Жансүгір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:rsidR="00AF45C9" w:rsidRPr="00DC5249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3,</w:t>
            </w:r>
            <w:r w:rsidRPr="00F22A5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81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F45C9" w:rsidRPr="00AF45C9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Default="00AF45C9" w:rsidP="00AF45C9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Курстар</w:t>
            </w:r>
          </w:p>
          <w:p w:rsidR="00AF45C9" w:rsidRPr="00D709B0" w:rsidRDefault="00AF45C9" w:rsidP="00AF45C9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D709B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Психологиялық, тілді меңгеру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ге қосымша</w:t>
            </w:r>
            <w:r w:rsidRPr="00D709B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курстары</w:t>
            </w:r>
          </w:p>
        </w:tc>
      </w:tr>
      <w:tr w:rsidR="00AF45C9" w:rsidRPr="005203C9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650CAE" w:rsidRDefault="00AF45C9" w:rsidP="00AF45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F1042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қазақ, орыс, қытай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ағылшын тілдерінде сөйлеу;</w:t>
            </w:r>
          </w:p>
          <w:p w:rsidR="00AF45C9" w:rsidRPr="007B613F" w:rsidRDefault="00AF45C9" w:rsidP="00AF45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Word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Excel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PowerPoint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Canva</w:t>
            </w:r>
            <w:r w:rsidRPr="00650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</w:tc>
      </w:tr>
      <w:tr w:rsidR="00AF45C9" w:rsidRPr="005203C9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DC5249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ұйымдастырушылық және басқарушылық қабілет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F45C9" w:rsidRPr="00DC5249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адамдармен қарым-қатынас орнатуға бейімділік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F45C9" w:rsidRPr="00650CAE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50CA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алға қойған міндеттерге шығармашылық көзқарас</w:t>
            </w:r>
            <w:r w:rsidRPr="00650CA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F45C9" w:rsidRPr="00D709B0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709B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•жа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ңа білім мен ізденіске деген талпыныс</w:t>
            </w:r>
            <w:r w:rsidRPr="00D709B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F45C9" w:rsidRPr="00D709B0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709B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жауапкершілігі мол, берілген тапсырманы уақытылы жасау</w:t>
            </w:r>
            <w:r w:rsidRPr="00D709B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F45C9" w:rsidRPr="00D709B0" w:rsidRDefault="00AF45C9" w:rsidP="00AF45C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:rsidR="00AF45C9" w:rsidRPr="00D709B0" w:rsidRDefault="00AF45C9" w:rsidP="00AF45C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F45C9" w:rsidRPr="005203C9" w:rsidTr="00AF45C9">
        <w:trPr>
          <w:gridBefore w:val="1"/>
          <w:gridAfter w:val="1"/>
          <w:wBefore w:w="141" w:type="dxa"/>
          <w:wAfter w:w="2964" w:type="dxa"/>
          <w:trHeight w:val="679"/>
        </w:trPr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F45C9" w:rsidRPr="00AF45C9" w:rsidRDefault="00AF45C9" w:rsidP="00AF45C9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F45C9" w:rsidRPr="005203C9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6D7089" w:rsidRDefault="00AF45C9" w:rsidP="00AF45C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F45C9" w:rsidRPr="00855404" w:rsidRDefault="00AF45C9" w:rsidP="00AF45C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85540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•Бос уақыты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мдағы</w:t>
            </w:r>
            <w:r w:rsidRPr="0085540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әрекеттері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</w:t>
            </w:r>
            <w:r w:rsidRPr="0085540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: кітап оқу, сурет салу, тамақ әзірлеу, ән айту, би билеу, аспаптарда ойнау, өлең жазу, қосымша курстар оқу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серуендеу</w:t>
            </w:r>
          </w:p>
        </w:tc>
      </w:tr>
    </w:tbl>
    <w:p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F873F8" w:rsidRPr="00DE52DF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5203C9" w:rsidP="00F873F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A555DF3" wp14:editId="135D765F">
                  <wp:extent cx="1617980" cy="2146300"/>
                  <wp:effectExtent l="0" t="0" r="1270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4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4" w:name="_GoBack"/>
            <w:bookmarkEnd w:id="4"/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F873F8" w:rsidRDefault="00F873F8" w:rsidP="00F873F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Иманберлиева Динара Канатовна</w:t>
            </w:r>
          </w:p>
          <w:p w:rsidR="00F873F8" w:rsidRPr="00D709B0" w:rsidRDefault="00F873F8" w:rsidP="00F873F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 w:rsidRPr="00D709B0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  <w:t>Студент</w:t>
            </w:r>
          </w:p>
          <w:p w:rsidR="00F873F8" w:rsidRPr="00D709B0" w:rsidRDefault="00F873F8" w:rsidP="00F873F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Неоконченное высшее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(Бакалавриат)</w:t>
            </w:r>
          </w:p>
          <w:p w:rsidR="00F873F8" w:rsidRPr="00E56468" w:rsidRDefault="00F873F8" w:rsidP="00F873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03.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.2002</w:t>
            </w:r>
          </w:p>
          <w:p w:rsidR="00F873F8" w:rsidRPr="00E56468" w:rsidRDefault="00F873F8" w:rsidP="00F873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:rsidR="00F873F8" w:rsidRPr="00E56468" w:rsidRDefault="00F873F8" w:rsidP="00F873F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 замужем</w:t>
            </w:r>
          </w:p>
          <w:p w:rsidR="00F873F8" w:rsidRPr="006D7089" w:rsidRDefault="00F873F8" w:rsidP="00F873F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8-777-125-04-67</w:t>
            </w:r>
          </w:p>
          <w:p w:rsidR="00F873F8" w:rsidRPr="00F873F8" w:rsidRDefault="00F873F8" w:rsidP="00F873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F22A5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Email: </w:t>
            </w:r>
            <w:r w:rsidRPr="00F22A5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r w:rsidRPr="00F22A5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gmail</w:t>
            </w:r>
            <w:r w:rsidRPr="00F22A5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Pr="00F22A5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  <w:p w:rsidR="00F873F8" w:rsidRPr="005563C7" w:rsidRDefault="00F873F8" w:rsidP="00F873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:rsidR="00F873F8" w:rsidRPr="007B613F" w:rsidRDefault="00F873F8" w:rsidP="00F873F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</w:tc>
      </w:tr>
      <w:tr w:rsidR="00E56468" w:rsidRPr="00F873F8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F873F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F873F8" w:rsidRDefault="00F873F8" w:rsidP="00F873F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F873F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английского языка</w:t>
            </w:r>
          </w:p>
          <w:p w:rsidR="00F873F8" w:rsidRPr="00F873F8" w:rsidRDefault="00F873F8" w:rsidP="00F873F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873F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Январь-февраль 2022 года </w:t>
            </w:r>
          </w:p>
          <w:p w:rsidR="00F873F8" w:rsidRPr="00F873F8" w:rsidRDefault="00F873F8" w:rsidP="00F873F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F873F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 Талдыкорган</w:t>
            </w:r>
          </w:p>
          <w:p w:rsidR="00E56468" w:rsidRPr="00F873F8" w:rsidRDefault="00F873F8" w:rsidP="00F873F8">
            <w:pPr>
              <w:shd w:val="clear" w:color="auto" w:fill="FFFFFF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F873F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ГУ "Управление образования Алматинской области" КГУ "специализированный лицей №20 для одаренных детей с обучением на трех языках" города Талдыкорган</w:t>
            </w:r>
          </w:p>
        </w:tc>
      </w:tr>
      <w:tr w:rsidR="00F873F8" w:rsidRPr="00E56468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F873F8" w:rsidRPr="00E56468" w:rsidRDefault="00F873F8" w:rsidP="00F873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Default="00F873F8" w:rsidP="00F873F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Гуманитарный факультет, иностранный язык: два иностранных языка</w:t>
            </w:r>
          </w:p>
          <w:p w:rsidR="00F873F8" w:rsidRPr="00CC11D1" w:rsidRDefault="00F873F8" w:rsidP="00F873F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CC11D1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CC11D1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:rsidR="00F873F8" w:rsidRPr="00F22A5E" w:rsidRDefault="00F873F8" w:rsidP="00F873F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3,</w:t>
            </w:r>
            <w:r w:rsidRPr="00F22A5E">
              <w:rPr>
                <w:rFonts w:ascii="Times New Roman" w:eastAsia="Arial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81</w:t>
            </w:r>
          </w:p>
        </w:tc>
      </w:tr>
      <w:tr w:rsidR="00F873F8" w:rsidRPr="00AF45C9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F873F8" w:rsidRPr="00E56468" w:rsidRDefault="00F873F8" w:rsidP="00F873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Курсы</w:t>
            </w:r>
          </w:p>
          <w:p w:rsidR="00F873F8" w:rsidRPr="00CC11D1" w:rsidRDefault="00F873F8" w:rsidP="00F873F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Психологические, языковые курсы</w:t>
            </w:r>
          </w:p>
        </w:tc>
      </w:tr>
      <w:tr w:rsidR="00F873F8" w:rsidRPr="005203C9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7B613F" w:rsidRDefault="00F873F8" w:rsidP="00F873F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Навыки организаций учебного процесса</w:t>
            </w:r>
          </w:p>
          <w:p w:rsidR="00F873F8" w:rsidRPr="00CC11D1" w:rsidRDefault="00F873F8" w:rsidP="00F873F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C11D1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Владе</w:t>
            </w: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kk-KZ" w:eastAsia="ru-RU"/>
              </w:rPr>
              <w:t>ния:</w:t>
            </w: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 казахским, русским, китайский</w:t>
            </w:r>
            <w:r w:rsidR="00F10429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 ,</w:t>
            </w:r>
            <w:r w:rsidRPr="00CC11D1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английским языками</w:t>
            </w:r>
          </w:p>
          <w:p w:rsidR="00F873F8" w:rsidRPr="005203C9" w:rsidRDefault="00F873F8" w:rsidP="00F873F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Canva</w:t>
            </w:r>
            <w:r w:rsidRPr="005203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</w:p>
        </w:tc>
      </w:tr>
      <w:tr w:rsidR="00F873F8" w:rsidRPr="00E56468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CC11D1" w:rsidRDefault="00F873F8" w:rsidP="00F873F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организаторские и управленческие способности;</w:t>
            </w:r>
          </w:p>
          <w:p w:rsidR="00F873F8" w:rsidRPr="00CC11D1" w:rsidRDefault="00F873F8" w:rsidP="00F873F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склонность к общению с людьми;</w:t>
            </w:r>
          </w:p>
          <w:p w:rsidR="00F873F8" w:rsidRPr="00CC11D1" w:rsidRDefault="00F873F8" w:rsidP="00F873F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творческий подход к поставленным задачам;</w:t>
            </w:r>
          </w:p>
          <w:p w:rsidR="00F873F8" w:rsidRPr="00CC11D1" w:rsidRDefault="00F873F8" w:rsidP="00F873F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стремление к новым знаниям и поиску;</w:t>
            </w:r>
          </w:p>
          <w:p w:rsidR="00F873F8" w:rsidRPr="00E56468" w:rsidRDefault="00F873F8" w:rsidP="00F873F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CC11D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ответственное, своевременное составление заданного задания;</w:t>
            </w:r>
          </w:p>
        </w:tc>
      </w:tr>
      <w:tr w:rsidR="00F873F8" w:rsidRPr="00E56468" w:rsidTr="00F873F8">
        <w:trPr>
          <w:trHeight w:val="226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E56468" w:rsidRDefault="00F873F8" w:rsidP="00F873F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:rsidR="00F873F8" w:rsidRPr="00E56468" w:rsidRDefault="00F873F8" w:rsidP="00F873F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873F8" w:rsidRPr="00B532C2" w:rsidRDefault="00F873F8" w:rsidP="00F873F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2322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Мои занятия в свободное время: чтение книг, рисование, приготовление пищи, пение, танцы, игра на инструментах, написание стихов, чтение дополнительных курсов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зарубежных изданиях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прогулки</w:t>
            </w:r>
          </w:p>
        </w:tc>
      </w:tr>
    </w:tbl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F10429" w:rsidRPr="00F873F8" w:rsidTr="00F873F8">
        <w:trPr>
          <w:trHeight w:val="4164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215FF2B" wp14:editId="72BD274B">
                  <wp:extent cx="1663700" cy="2207260"/>
                  <wp:effectExtent l="0" t="0" r="0" b="254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0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22A5E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r w:rsidRPr="00F1042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Dinara Imanberliyeva Kanatovna</w:t>
            </w:r>
          </w:p>
          <w:p w:rsidR="00F10429" w:rsidRPr="00B532C2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Student</w:t>
            </w:r>
          </w:p>
          <w:p w:rsidR="00F10429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Education: </w:t>
            </w:r>
            <w:r w:rsidRPr="007B613F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Unfinished higher (bachelor's degree)</w:t>
            </w:r>
          </w:p>
          <w:p w:rsidR="00F10429" w:rsidRPr="00B532C2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03.02.2002</w:t>
            </w:r>
          </w:p>
          <w:p w:rsidR="00F10429" w:rsidRPr="00B532C2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City: Taldykorgan</w:t>
            </w:r>
          </w:p>
          <w:p w:rsidR="00F10429" w:rsidRPr="007B613F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en-US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en-US" w:eastAsia="ru-RU"/>
              </w:rPr>
              <w:t>Not married</w:t>
            </w:r>
          </w:p>
          <w:p w:rsidR="00F10429" w:rsidRPr="006D7089" w:rsidRDefault="00F10429" w:rsidP="00F1042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Phone</w:t>
            </w:r>
            <w:r w:rsidRPr="00F22A5E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8-777-125-04-67</w:t>
            </w:r>
          </w:p>
          <w:p w:rsidR="00F10429" w:rsidRPr="00F10429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E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mail:</w:t>
            </w:r>
            <w:r w:rsidRPr="00F22A5E"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@gmail.com</w:t>
            </w:r>
          </w:p>
        </w:tc>
      </w:tr>
      <w:tr w:rsidR="00F10429" w:rsidRPr="005203C9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Default="00F10429" w:rsidP="00F1042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B532C2" w:rsidRDefault="00F10429" w:rsidP="00F1042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English Teacher</w:t>
            </w:r>
          </w:p>
          <w:p w:rsidR="00F10429" w:rsidRPr="00B532C2" w:rsidRDefault="00F10429" w:rsidP="00F1042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2022 January-February</w:t>
            </w:r>
          </w:p>
          <w:p w:rsidR="00F10429" w:rsidRPr="00B532C2" w:rsidRDefault="00F10429" w:rsidP="00F1042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B532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Taldykorgan</w:t>
            </w:r>
          </w:p>
          <w:p w:rsidR="00F10429" w:rsidRPr="00B532C2" w:rsidRDefault="00F10429" w:rsidP="00F1042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en-US" w:eastAsia="ru-RU"/>
              </w:rPr>
            </w:pPr>
            <w:r w:rsidRPr="00F10429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GU "Department of Education of Almaty region" KSU "specialized lyceum No. 20 for gifted children with instruction in three languages" of Taldykorgan</w:t>
            </w:r>
          </w:p>
        </w:tc>
      </w:tr>
      <w:tr w:rsidR="00F10429" w:rsidRPr="005203C9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F1042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GU "Department of Education of Almaty region" KSU "specialized lyceum No. 20 for gifted children with instruction in three languages" of Taldykorgan </w:t>
            </w:r>
          </w:p>
        </w:tc>
      </w:tr>
      <w:tr w:rsidR="00F10429" w:rsidRPr="00F757BB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843A70" w:rsidRDefault="00F10429" w:rsidP="00F1042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1042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:rsidR="00F10429" w:rsidRPr="00F10429" w:rsidRDefault="00F10429" w:rsidP="00F1042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3B53E8" w:rsidRDefault="00F10429" w:rsidP="00F1042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B53E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Courses</w:t>
            </w:r>
          </w:p>
          <w:p w:rsidR="00F10429" w:rsidRPr="003B53E8" w:rsidRDefault="00F10429" w:rsidP="00F10429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3B53E8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Psychological, language courses</w:t>
            </w:r>
          </w:p>
        </w:tc>
      </w:tr>
      <w:tr w:rsidR="00F10429" w:rsidRPr="005203C9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466C9E" w:rsidRDefault="00F10429" w:rsidP="00F10429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466C9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en-US" w:eastAsia="ru-RU"/>
              </w:rPr>
              <w:t xml:space="preserve">I speak Kazakh, </w:t>
            </w: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en-US" w:eastAsia="ru-RU"/>
              </w:rPr>
              <w:t>Russian, Chinese</w:t>
            </w:r>
            <w:r w:rsidRPr="00466C9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val="en-US" w:eastAsia="ru-RU"/>
              </w:rPr>
              <w:t>, English</w:t>
            </w:r>
          </w:p>
          <w:p w:rsidR="00F10429" w:rsidRPr="00B532C2" w:rsidRDefault="00F10429" w:rsidP="00F10429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 w:rsidRPr="00CC11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Canva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</w:p>
        </w:tc>
      </w:tr>
      <w:tr w:rsidR="00F10429" w:rsidRPr="005203C9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466C9E" w:rsidRDefault="00F10429" w:rsidP="00F10429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 organizational and managerial skills;</w:t>
            </w:r>
          </w:p>
          <w:p w:rsidR="00F10429" w:rsidRPr="00466C9E" w:rsidRDefault="00F10429" w:rsidP="00F10429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propensity to communicate with people;</w:t>
            </w:r>
          </w:p>
          <w:p w:rsidR="00F10429" w:rsidRPr="00466C9E" w:rsidRDefault="00F10429" w:rsidP="00F10429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creative approach to the tasks set;</w:t>
            </w:r>
          </w:p>
          <w:p w:rsidR="00F10429" w:rsidRPr="00466C9E" w:rsidRDefault="00F10429" w:rsidP="00F10429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striving for new knowledge and search;</w:t>
            </w:r>
          </w:p>
          <w:p w:rsidR="00F10429" w:rsidRPr="00466C9E" w:rsidRDefault="00F10429" w:rsidP="00F10429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responsible, timely preparation of a given task;</w:t>
            </w:r>
          </w:p>
        </w:tc>
      </w:tr>
      <w:tr w:rsidR="00F10429" w:rsidRPr="005203C9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:rsidR="00F10429" w:rsidRPr="00F757BB" w:rsidRDefault="00F10429" w:rsidP="00F1042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10429" w:rsidRPr="00466C9E" w:rsidRDefault="00F10429" w:rsidP="00F10429">
            <w:pPr>
              <w:pStyle w:val="a6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66C9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lastRenderedPageBreak/>
              <w:t xml:space="preserve">• My free time activities: reading books, drawing, cooking, singing, dancing, playing instruments, writing poetry, reading additional </w:t>
            </w:r>
            <w:r w:rsidRPr="00466C9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lastRenderedPageBreak/>
              <w:t>courses in foreign publications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 walking.</w:t>
            </w:r>
          </w:p>
          <w:p w:rsidR="00F10429" w:rsidRDefault="00F10429" w:rsidP="00F1042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F10429" w:rsidRPr="00E56468" w:rsidRDefault="00F10429" w:rsidP="00F1042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311D" w:rsidRDefault="0092311D" w:rsidP="00E56468">
      <w:pPr>
        <w:spacing w:after="0" w:line="240" w:lineRule="auto"/>
      </w:pPr>
      <w:r>
        <w:separator/>
      </w:r>
    </w:p>
  </w:endnote>
  <w:endnote w:type="continuationSeparator" w:id="0">
    <w:p w:rsidR="0092311D" w:rsidRDefault="0092311D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311D" w:rsidRDefault="0092311D" w:rsidP="00E56468">
      <w:pPr>
        <w:spacing w:after="0" w:line="240" w:lineRule="auto"/>
      </w:pPr>
      <w:r>
        <w:separator/>
      </w:r>
    </w:p>
  </w:footnote>
  <w:footnote w:type="continuationSeparator" w:id="0">
    <w:p w:rsidR="0092311D" w:rsidRDefault="0092311D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F42ED"/>
    <w:rsid w:val="00155DA6"/>
    <w:rsid w:val="00177FEA"/>
    <w:rsid w:val="001D2582"/>
    <w:rsid w:val="001D7682"/>
    <w:rsid w:val="00246B06"/>
    <w:rsid w:val="00254A10"/>
    <w:rsid w:val="002C4E11"/>
    <w:rsid w:val="002D368E"/>
    <w:rsid w:val="00363070"/>
    <w:rsid w:val="00432EBB"/>
    <w:rsid w:val="005203C9"/>
    <w:rsid w:val="005A2358"/>
    <w:rsid w:val="006A2CDA"/>
    <w:rsid w:val="006D2916"/>
    <w:rsid w:val="006D7089"/>
    <w:rsid w:val="00784DC7"/>
    <w:rsid w:val="00794975"/>
    <w:rsid w:val="0085227D"/>
    <w:rsid w:val="008B467C"/>
    <w:rsid w:val="008B4C2E"/>
    <w:rsid w:val="0092311D"/>
    <w:rsid w:val="0098604B"/>
    <w:rsid w:val="00A152A2"/>
    <w:rsid w:val="00A34E76"/>
    <w:rsid w:val="00AE57EC"/>
    <w:rsid w:val="00AF45C9"/>
    <w:rsid w:val="00B04D9F"/>
    <w:rsid w:val="00B65C66"/>
    <w:rsid w:val="00C433CB"/>
    <w:rsid w:val="00D4695F"/>
    <w:rsid w:val="00DC5249"/>
    <w:rsid w:val="00DE52DF"/>
    <w:rsid w:val="00E27926"/>
    <w:rsid w:val="00E56468"/>
    <w:rsid w:val="00F10429"/>
    <w:rsid w:val="00F634C5"/>
    <w:rsid w:val="00F87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CBF8E17-F589-41F8-ABFC-1C89E401A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3FFAB4-BCD3-4BF2-B9F6-DBAD92157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6</Pages>
  <Words>582</Words>
  <Characters>3322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Учетная запись Майкрософт</cp:lastModifiedBy>
  <cp:revision>34</cp:revision>
  <dcterms:created xsi:type="dcterms:W3CDTF">2022-10-19T06:23:00Z</dcterms:created>
  <dcterms:modified xsi:type="dcterms:W3CDTF">2022-10-31T16:54:00Z</dcterms:modified>
</cp:coreProperties>
</file>